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8A0BF" w14:textId="77777777" w:rsidR="00AB74F9" w:rsidRPr="0037565F" w:rsidRDefault="00AB74F9" w:rsidP="00AB74F9">
      <w:pPr>
        <w:jc w:val="center"/>
        <w:rPr>
          <w:rFonts w:ascii="Avenir Book" w:hAnsi="Avenir Book"/>
          <w:b/>
          <w:sz w:val="32"/>
          <w:szCs w:val="32"/>
          <w:u w:val="single"/>
        </w:rPr>
      </w:pPr>
      <w:r w:rsidRPr="0037565F">
        <w:rPr>
          <w:rFonts w:ascii="Avenir Book" w:hAnsi="Avenir Book"/>
          <w:b/>
          <w:sz w:val="32"/>
          <w:szCs w:val="32"/>
          <w:highlight w:val="yellow"/>
          <w:u w:val="single"/>
        </w:rPr>
        <w:t>BALLET UNIFORM PRICE LIST</w:t>
      </w:r>
    </w:p>
    <w:p w14:paraId="517B5EC8" w14:textId="77777777" w:rsidR="00AB74F9" w:rsidRPr="0037565F" w:rsidRDefault="00AB74F9" w:rsidP="00AB74F9">
      <w:pPr>
        <w:rPr>
          <w:rFonts w:ascii="Avenir Book" w:hAnsi="Avenir Book"/>
          <w:b/>
          <w:sz w:val="32"/>
          <w:szCs w:val="32"/>
          <w:u w:val="single"/>
        </w:rPr>
      </w:pPr>
    </w:p>
    <w:tbl>
      <w:tblPr>
        <w:tblStyle w:val="TableGrid"/>
        <w:tblW w:w="15354" w:type="dxa"/>
        <w:tblLayout w:type="fixed"/>
        <w:tblLook w:val="04A0" w:firstRow="1" w:lastRow="0" w:firstColumn="1" w:lastColumn="0" w:noHBand="0" w:noVBand="1"/>
      </w:tblPr>
      <w:tblGrid>
        <w:gridCol w:w="1241"/>
        <w:gridCol w:w="3100"/>
        <w:gridCol w:w="990"/>
        <w:gridCol w:w="3420"/>
        <w:gridCol w:w="1260"/>
        <w:gridCol w:w="3870"/>
        <w:gridCol w:w="1473"/>
      </w:tblGrid>
      <w:tr w:rsidR="009B7206" w:rsidRPr="009A6F7F" w14:paraId="4DABBB13" w14:textId="77777777" w:rsidTr="009B7206">
        <w:tc>
          <w:tcPr>
            <w:tcW w:w="1241" w:type="dxa"/>
          </w:tcPr>
          <w:p w14:paraId="04EFFC9F" w14:textId="77777777" w:rsidR="006346DC" w:rsidRPr="009A6F7F" w:rsidRDefault="006346DC" w:rsidP="000C4611">
            <w:pPr>
              <w:jc w:val="center"/>
              <w:rPr>
                <w:rFonts w:ascii="Avenir Book" w:hAnsi="Avenir Book"/>
                <w:b/>
              </w:rPr>
            </w:pPr>
            <w:r w:rsidRPr="009A6F7F">
              <w:rPr>
                <w:rFonts w:ascii="Avenir Book" w:hAnsi="Avenir Book"/>
                <w:b/>
              </w:rPr>
              <w:t>GRADE</w:t>
            </w:r>
          </w:p>
        </w:tc>
        <w:tc>
          <w:tcPr>
            <w:tcW w:w="3100" w:type="dxa"/>
          </w:tcPr>
          <w:p w14:paraId="05BB21B4" w14:textId="12AAC76C" w:rsidR="006346DC" w:rsidRPr="009A6F7F" w:rsidRDefault="006346DC" w:rsidP="000C4611">
            <w:pPr>
              <w:jc w:val="center"/>
              <w:rPr>
                <w:rFonts w:ascii="Avenir Book" w:hAnsi="Avenir Book"/>
                <w:b/>
              </w:rPr>
            </w:pPr>
            <w:r w:rsidRPr="009A6F7F">
              <w:rPr>
                <w:rFonts w:ascii="Avenir Book" w:hAnsi="Avenir Book"/>
                <w:b/>
              </w:rPr>
              <w:t>LEOTARD</w:t>
            </w:r>
          </w:p>
        </w:tc>
        <w:tc>
          <w:tcPr>
            <w:tcW w:w="990" w:type="dxa"/>
          </w:tcPr>
          <w:p w14:paraId="143DCD9E" w14:textId="77777777" w:rsidR="006346DC" w:rsidRPr="009A6F7F" w:rsidRDefault="006346DC" w:rsidP="000C4611">
            <w:pPr>
              <w:jc w:val="center"/>
              <w:rPr>
                <w:rFonts w:ascii="Avenir Book" w:hAnsi="Avenir Book"/>
                <w:b/>
              </w:rPr>
            </w:pPr>
          </w:p>
        </w:tc>
        <w:tc>
          <w:tcPr>
            <w:tcW w:w="3420" w:type="dxa"/>
          </w:tcPr>
          <w:p w14:paraId="7708A3DE" w14:textId="39A1EE40" w:rsidR="006346DC" w:rsidRPr="009A6F7F" w:rsidRDefault="006346DC" w:rsidP="000C4611">
            <w:pPr>
              <w:jc w:val="center"/>
              <w:rPr>
                <w:rFonts w:ascii="Avenir Book" w:hAnsi="Avenir Book"/>
                <w:b/>
              </w:rPr>
            </w:pPr>
            <w:r w:rsidRPr="009A6F7F">
              <w:rPr>
                <w:rFonts w:ascii="Avenir Book" w:hAnsi="Avenir Book"/>
                <w:b/>
              </w:rPr>
              <w:t xml:space="preserve">SKIRTS </w:t>
            </w:r>
          </w:p>
        </w:tc>
        <w:tc>
          <w:tcPr>
            <w:tcW w:w="1260" w:type="dxa"/>
          </w:tcPr>
          <w:p w14:paraId="164EBDED" w14:textId="77777777" w:rsidR="006346DC" w:rsidRPr="009A6F7F" w:rsidRDefault="006346DC" w:rsidP="000C4611">
            <w:pPr>
              <w:jc w:val="center"/>
              <w:rPr>
                <w:rFonts w:ascii="Avenir Book" w:hAnsi="Avenir Book"/>
                <w:b/>
              </w:rPr>
            </w:pPr>
          </w:p>
        </w:tc>
        <w:tc>
          <w:tcPr>
            <w:tcW w:w="3870" w:type="dxa"/>
          </w:tcPr>
          <w:p w14:paraId="4D9EB16C" w14:textId="701FFD8B" w:rsidR="006346DC" w:rsidRPr="009A6F7F" w:rsidRDefault="006346DC" w:rsidP="000C4611">
            <w:pPr>
              <w:jc w:val="center"/>
              <w:rPr>
                <w:rFonts w:ascii="Avenir Book" w:hAnsi="Avenir Book"/>
                <w:b/>
              </w:rPr>
            </w:pPr>
            <w:r w:rsidRPr="009A6F7F">
              <w:rPr>
                <w:rFonts w:ascii="Avenir Book" w:hAnsi="Avenir Book"/>
                <w:b/>
              </w:rPr>
              <w:t>FEET</w:t>
            </w:r>
          </w:p>
        </w:tc>
        <w:tc>
          <w:tcPr>
            <w:tcW w:w="1473" w:type="dxa"/>
          </w:tcPr>
          <w:p w14:paraId="218385AB" w14:textId="2C35C0C8" w:rsidR="006346DC" w:rsidRPr="009A6F7F" w:rsidRDefault="006346DC" w:rsidP="000C4611">
            <w:pPr>
              <w:jc w:val="center"/>
              <w:rPr>
                <w:rFonts w:ascii="Avenir Book" w:hAnsi="Avenir Book"/>
                <w:b/>
              </w:rPr>
            </w:pPr>
          </w:p>
        </w:tc>
      </w:tr>
      <w:tr w:rsidR="00D260F6" w:rsidRPr="009A6F7F" w14:paraId="307694A4" w14:textId="77777777" w:rsidTr="009B7206">
        <w:tc>
          <w:tcPr>
            <w:tcW w:w="1241" w:type="dxa"/>
          </w:tcPr>
          <w:p w14:paraId="58604842" w14:textId="177FBDB9" w:rsidR="00D260F6" w:rsidRPr="009A6F7F" w:rsidRDefault="00D260F6" w:rsidP="005E1582">
            <w:pPr>
              <w:jc w:val="center"/>
              <w:rPr>
                <w:rFonts w:ascii="Avenir Book" w:hAnsi="Avenir Book"/>
                <w:b/>
                <w:sz w:val="20"/>
                <w:szCs w:val="20"/>
              </w:rPr>
            </w:pPr>
            <w:r w:rsidRPr="009A6F7F">
              <w:rPr>
                <w:rFonts w:ascii="Avenir Book" w:hAnsi="Avenir Book"/>
                <w:b/>
                <w:color w:val="C0504D" w:themeColor="accent2"/>
                <w:sz w:val="20"/>
                <w:szCs w:val="20"/>
              </w:rPr>
              <w:t>Ballet Babes</w:t>
            </w:r>
          </w:p>
        </w:tc>
        <w:tc>
          <w:tcPr>
            <w:tcW w:w="3100" w:type="dxa"/>
          </w:tcPr>
          <w:p w14:paraId="6741DE78" w14:textId="78C1425F" w:rsidR="00D260F6" w:rsidRPr="009A6F7F" w:rsidRDefault="00D260F6" w:rsidP="005E1582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>Pink Leotard dress</w:t>
            </w:r>
          </w:p>
          <w:p w14:paraId="609D0B33" w14:textId="64CE7A20" w:rsidR="00D260F6" w:rsidRPr="009A6F7F" w:rsidRDefault="00D260F6" w:rsidP="005E1582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 xml:space="preserve">00 (2-3yr) 0   (3-4yr) 1  (5-6yr) </w:t>
            </w:r>
          </w:p>
          <w:p w14:paraId="00C0FEFF" w14:textId="77777777" w:rsidR="00D260F6" w:rsidRPr="009A6F7F" w:rsidRDefault="00D260F6" w:rsidP="000C4611">
            <w:pPr>
              <w:jc w:val="center"/>
              <w:rPr>
                <w:rFonts w:ascii="Avenir Book" w:hAnsi="Avenir Book"/>
                <w:b/>
              </w:rPr>
            </w:pPr>
          </w:p>
        </w:tc>
        <w:tc>
          <w:tcPr>
            <w:tcW w:w="990" w:type="dxa"/>
          </w:tcPr>
          <w:p w14:paraId="07032926" w14:textId="60301762" w:rsidR="00D260F6" w:rsidRPr="009A6F7F" w:rsidRDefault="00D260F6" w:rsidP="000C4611">
            <w:pPr>
              <w:jc w:val="center"/>
              <w:rPr>
                <w:rFonts w:ascii="Avenir Book" w:hAnsi="Avenir Book"/>
                <w:b/>
                <w:sz w:val="20"/>
                <w:szCs w:val="20"/>
              </w:rPr>
            </w:pPr>
            <w:r w:rsidRPr="009A6F7F">
              <w:rPr>
                <w:rFonts w:ascii="Avenir Book" w:hAnsi="Avenir Book"/>
                <w:b/>
                <w:sz w:val="20"/>
                <w:szCs w:val="20"/>
              </w:rPr>
              <w:t>£22.00</w:t>
            </w:r>
          </w:p>
        </w:tc>
        <w:tc>
          <w:tcPr>
            <w:tcW w:w="3420" w:type="dxa"/>
          </w:tcPr>
          <w:p w14:paraId="1F4E463D" w14:textId="77777777" w:rsidR="00D260F6" w:rsidRPr="009A6F7F" w:rsidRDefault="00D260F6" w:rsidP="000C4611">
            <w:pPr>
              <w:jc w:val="center"/>
              <w:rPr>
                <w:rFonts w:ascii="Avenir Book" w:hAnsi="Avenir Book"/>
                <w:b/>
              </w:rPr>
            </w:pPr>
          </w:p>
        </w:tc>
        <w:tc>
          <w:tcPr>
            <w:tcW w:w="1260" w:type="dxa"/>
          </w:tcPr>
          <w:p w14:paraId="18E95051" w14:textId="77777777" w:rsidR="00D260F6" w:rsidRPr="009A6F7F" w:rsidRDefault="00D260F6" w:rsidP="000C4611">
            <w:pPr>
              <w:jc w:val="center"/>
              <w:rPr>
                <w:rFonts w:ascii="Avenir Book" w:hAnsi="Avenir Book"/>
                <w:b/>
              </w:rPr>
            </w:pPr>
          </w:p>
        </w:tc>
        <w:tc>
          <w:tcPr>
            <w:tcW w:w="3870" w:type="dxa"/>
          </w:tcPr>
          <w:p w14:paraId="61CF7025" w14:textId="77777777" w:rsidR="00D260F6" w:rsidRPr="009A6F7F" w:rsidRDefault="00D260F6" w:rsidP="00061F22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>Pink Ballet Socks £2.00</w:t>
            </w:r>
          </w:p>
          <w:p w14:paraId="6E0E1820" w14:textId="77777777" w:rsidR="00D260F6" w:rsidRPr="009A6F7F" w:rsidRDefault="00D260F6" w:rsidP="00061F22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 xml:space="preserve">Pink Satin Ballet shoes with elastic </w:t>
            </w:r>
          </w:p>
          <w:p w14:paraId="49BAED75" w14:textId="77777777" w:rsidR="00D260F6" w:rsidRPr="009A6F7F" w:rsidRDefault="00D260F6" w:rsidP="000C4611">
            <w:pPr>
              <w:jc w:val="center"/>
              <w:rPr>
                <w:rFonts w:ascii="Avenir Book" w:hAnsi="Avenir Book"/>
                <w:b/>
              </w:rPr>
            </w:pPr>
          </w:p>
        </w:tc>
        <w:tc>
          <w:tcPr>
            <w:tcW w:w="1473" w:type="dxa"/>
          </w:tcPr>
          <w:p w14:paraId="2DC077EA" w14:textId="77777777" w:rsidR="00D260F6" w:rsidRPr="009A6F7F" w:rsidRDefault="00D260F6" w:rsidP="00061F22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>£2.00</w:t>
            </w:r>
          </w:p>
          <w:p w14:paraId="4BC52240" w14:textId="77777777" w:rsidR="00D260F6" w:rsidRPr="009A6F7F" w:rsidRDefault="00D260F6" w:rsidP="00061F22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>£8.00</w:t>
            </w:r>
          </w:p>
          <w:p w14:paraId="64BFCDB6" w14:textId="77777777" w:rsidR="00D260F6" w:rsidRPr="009A6F7F" w:rsidRDefault="00D260F6" w:rsidP="00061F22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23348247" w14:textId="77777777" w:rsidR="00D260F6" w:rsidRPr="009A6F7F" w:rsidRDefault="00D260F6" w:rsidP="000C4611">
            <w:pPr>
              <w:jc w:val="center"/>
              <w:rPr>
                <w:rFonts w:ascii="Avenir Book" w:hAnsi="Avenir Book"/>
                <w:b/>
              </w:rPr>
            </w:pPr>
          </w:p>
        </w:tc>
      </w:tr>
      <w:tr w:rsidR="00D260F6" w:rsidRPr="009A6F7F" w14:paraId="68E041A4" w14:textId="77777777" w:rsidTr="009B7206">
        <w:trPr>
          <w:trHeight w:val="1236"/>
        </w:trPr>
        <w:tc>
          <w:tcPr>
            <w:tcW w:w="1241" w:type="dxa"/>
          </w:tcPr>
          <w:p w14:paraId="5034AC75" w14:textId="77777777" w:rsidR="00D260F6" w:rsidRPr="009A6F7F" w:rsidRDefault="00D260F6" w:rsidP="000C4611">
            <w:pPr>
              <w:jc w:val="center"/>
              <w:rPr>
                <w:rFonts w:ascii="Avenir Book" w:hAnsi="Avenir Book"/>
                <w:b/>
                <w:color w:val="0070C0"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color w:val="0070C0"/>
                <w:sz w:val="22"/>
                <w:szCs w:val="22"/>
              </w:rPr>
              <w:t>Pre-Primary</w:t>
            </w:r>
          </w:p>
          <w:p w14:paraId="0FC8D534" w14:textId="77777777" w:rsidR="00D260F6" w:rsidRPr="009A6F7F" w:rsidRDefault="00D260F6" w:rsidP="000C4611">
            <w:pPr>
              <w:jc w:val="center"/>
              <w:rPr>
                <w:rFonts w:ascii="Avenir Book" w:hAnsi="Avenir Book"/>
                <w:b/>
                <w:color w:val="0070C0"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color w:val="0070C0"/>
                <w:sz w:val="22"/>
                <w:szCs w:val="22"/>
              </w:rPr>
              <w:t>Primary</w:t>
            </w:r>
          </w:p>
          <w:p w14:paraId="63209986" w14:textId="77777777" w:rsidR="00D260F6" w:rsidRPr="009A6F7F" w:rsidRDefault="00D260F6" w:rsidP="006346DC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3100" w:type="dxa"/>
          </w:tcPr>
          <w:p w14:paraId="74AE89E2" w14:textId="0DFD8061" w:rsidR="00D260F6" w:rsidRPr="009A6F7F" w:rsidRDefault="00AC290D" w:rsidP="000C4611">
            <w:pPr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Marine Blue Dress</w:t>
            </w:r>
            <w:r w:rsidR="00D260F6" w:rsidRPr="009A6F7F">
              <w:rPr>
                <w:rFonts w:ascii="Avenir Book" w:hAnsi="Avenir Book"/>
                <w:b/>
                <w:sz w:val="22"/>
                <w:szCs w:val="22"/>
              </w:rPr>
              <w:t xml:space="preserve"> </w:t>
            </w:r>
          </w:p>
          <w:p w14:paraId="3D9A517B" w14:textId="77777777" w:rsidR="00D260F6" w:rsidRPr="009A6F7F" w:rsidRDefault="00D260F6" w:rsidP="006346DC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>00 (2-3yr) 0   (3-4yr)</w:t>
            </w:r>
          </w:p>
          <w:p w14:paraId="6434AC4E" w14:textId="77777777" w:rsidR="00D260F6" w:rsidRPr="009A6F7F" w:rsidRDefault="00D260F6" w:rsidP="006346DC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>1   (5-6yr) 2   (7-8yr)</w:t>
            </w:r>
          </w:p>
          <w:p w14:paraId="74EDC009" w14:textId="78EFE7EE" w:rsidR="00D260F6" w:rsidRPr="009A6F7F" w:rsidRDefault="00D260F6" w:rsidP="006346DC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55AF561B" w14:textId="256148EB" w:rsidR="00D260F6" w:rsidRPr="009A6F7F" w:rsidRDefault="00AC290D" w:rsidP="006346DC">
            <w:pPr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£2</w:t>
            </w:r>
            <w:r w:rsidR="00D260F6" w:rsidRPr="009A6F7F">
              <w:rPr>
                <w:rFonts w:ascii="Avenir Book" w:hAnsi="Avenir Book"/>
                <w:b/>
                <w:sz w:val="22"/>
                <w:szCs w:val="22"/>
              </w:rPr>
              <w:t>2.00</w:t>
            </w:r>
          </w:p>
          <w:p w14:paraId="5E14B4D7" w14:textId="77777777" w:rsidR="00D260F6" w:rsidRPr="009A6F7F" w:rsidRDefault="00D260F6" w:rsidP="006346DC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30BEB2C6" w14:textId="77777777" w:rsidR="00D260F6" w:rsidRPr="009A6F7F" w:rsidRDefault="00D260F6" w:rsidP="006346DC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14:paraId="53380170" w14:textId="20372176" w:rsidR="00D260F6" w:rsidRPr="009A6F7F" w:rsidRDefault="00D260F6" w:rsidP="000C4611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4E1AA2D4" w14:textId="7E0B6748" w:rsidR="00D260F6" w:rsidRPr="009A6F7F" w:rsidRDefault="00D260F6" w:rsidP="006346DC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3870" w:type="dxa"/>
          </w:tcPr>
          <w:p w14:paraId="330F67C2" w14:textId="5305BBC3" w:rsidR="00D260F6" w:rsidRPr="009A6F7F" w:rsidRDefault="00AC290D" w:rsidP="006346DC">
            <w:pPr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 xml:space="preserve">Pink Ballet Socks </w:t>
            </w:r>
          </w:p>
          <w:p w14:paraId="710C4B53" w14:textId="77777777" w:rsidR="00D260F6" w:rsidRPr="009A6F7F" w:rsidRDefault="00D260F6" w:rsidP="006346DC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 xml:space="preserve">Pink Satin Ballet shoes with elastic </w:t>
            </w:r>
          </w:p>
          <w:p w14:paraId="6C1E353F" w14:textId="7A476A2B" w:rsidR="00D260F6" w:rsidRPr="009A6F7F" w:rsidRDefault="00D260F6" w:rsidP="009B7206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1473" w:type="dxa"/>
          </w:tcPr>
          <w:p w14:paraId="269BF8A3" w14:textId="518C5F2B" w:rsidR="00D260F6" w:rsidRPr="009A6F7F" w:rsidRDefault="00D260F6" w:rsidP="000C4611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>£2.00</w:t>
            </w:r>
          </w:p>
          <w:p w14:paraId="243A5AF8" w14:textId="6DC0A0A7" w:rsidR="00D260F6" w:rsidRPr="009A6F7F" w:rsidRDefault="00D260F6" w:rsidP="000C4611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>£8.00</w:t>
            </w:r>
          </w:p>
          <w:p w14:paraId="489E3B9D" w14:textId="112BCADE" w:rsidR="00D260F6" w:rsidRPr="009A6F7F" w:rsidRDefault="00D260F6" w:rsidP="000C4611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7411C5DA" w14:textId="20C0F553" w:rsidR="00D260F6" w:rsidRPr="009A6F7F" w:rsidRDefault="00D260F6" w:rsidP="000C4611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</w:tr>
      <w:tr w:rsidR="00D260F6" w:rsidRPr="009A6F7F" w14:paraId="0A227CAF" w14:textId="77777777" w:rsidTr="009B7206">
        <w:trPr>
          <w:trHeight w:val="984"/>
        </w:trPr>
        <w:tc>
          <w:tcPr>
            <w:tcW w:w="1241" w:type="dxa"/>
          </w:tcPr>
          <w:p w14:paraId="7E431DBF" w14:textId="61A7D8FB" w:rsidR="00D260F6" w:rsidRPr="009A6F7F" w:rsidRDefault="00D260F6" w:rsidP="000C4611">
            <w:pPr>
              <w:jc w:val="center"/>
              <w:rPr>
                <w:rFonts w:ascii="Avenir Book" w:hAnsi="Avenir Book"/>
                <w:b/>
                <w:color w:val="7030A0"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color w:val="7030A0"/>
                <w:sz w:val="22"/>
                <w:szCs w:val="22"/>
              </w:rPr>
              <w:t xml:space="preserve">Grade </w:t>
            </w:r>
          </w:p>
          <w:p w14:paraId="6FD91B2D" w14:textId="77777777" w:rsidR="00D260F6" w:rsidRPr="009A6F7F" w:rsidRDefault="00D260F6" w:rsidP="000C4611">
            <w:pPr>
              <w:jc w:val="center"/>
              <w:rPr>
                <w:rFonts w:ascii="Avenir Book" w:hAnsi="Avenir Book"/>
                <w:b/>
                <w:color w:val="7030A0"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color w:val="7030A0"/>
                <w:sz w:val="22"/>
                <w:szCs w:val="22"/>
              </w:rPr>
              <w:t>1&amp;2</w:t>
            </w:r>
          </w:p>
          <w:p w14:paraId="673CCA33" w14:textId="77777777" w:rsidR="00D260F6" w:rsidRPr="009A6F7F" w:rsidRDefault="00D260F6" w:rsidP="009B7206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3100" w:type="dxa"/>
          </w:tcPr>
          <w:p w14:paraId="2225E5B0" w14:textId="22AC0BAE" w:rsidR="00D260F6" w:rsidRPr="009A6F7F" w:rsidRDefault="00D260F6" w:rsidP="000C4611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 xml:space="preserve">Lavender Leotard </w:t>
            </w:r>
          </w:p>
          <w:p w14:paraId="6ABAAB3C" w14:textId="1880BA7C" w:rsidR="00D260F6" w:rsidRPr="009A6F7F" w:rsidRDefault="00D260F6" w:rsidP="000C4611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>1 (5-6yr</w:t>
            </w:r>
            <w:proofErr w:type="gramStart"/>
            <w:r w:rsidRPr="009A6F7F">
              <w:rPr>
                <w:rFonts w:ascii="Avenir Book" w:hAnsi="Avenir Book"/>
                <w:b/>
                <w:sz w:val="22"/>
                <w:szCs w:val="22"/>
              </w:rPr>
              <w:t>)  2</w:t>
            </w:r>
            <w:proofErr w:type="gramEnd"/>
            <w:r w:rsidRPr="009A6F7F">
              <w:rPr>
                <w:rFonts w:ascii="Avenir Book" w:hAnsi="Avenir Book"/>
                <w:b/>
                <w:sz w:val="22"/>
                <w:szCs w:val="22"/>
              </w:rPr>
              <w:t xml:space="preserve"> (7-8yr)  3a (9-11yr)</w:t>
            </w:r>
          </w:p>
        </w:tc>
        <w:tc>
          <w:tcPr>
            <w:tcW w:w="990" w:type="dxa"/>
          </w:tcPr>
          <w:p w14:paraId="579A3004" w14:textId="01021A5A" w:rsidR="00D260F6" w:rsidRPr="009A6F7F" w:rsidRDefault="009A6F7F" w:rsidP="000C4611">
            <w:pPr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£15.00</w:t>
            </w:r>
          </w:p>
        </w:tc>
        <w:tc>
          <w:tcPr>
            <w:tcW w:w="3420" w:type="dxa"/>
          </w:tcPr>
          <w:p w14:paraId="62745562" w14:textId="66856C44" w:rsidR="00D260F6" w:rsidRPr="009A6F7F" w:rsidRDefault="00D260F6" w:rsidP="000C4611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>Character Skirt</w:t>
            </w:r>
          </w:p>
          <w:p w14:paraId="47BFDDD7" w14:textId="76E395D4" w:rsidR="00D260F6" w:rsidRPr="009A6F7F" w:rsidRDefault="00D260F6" w:rsidP="000C4611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774B5958" w14:textId="13F7EE50" w:rsidR="00D260F6" w:rsidRPr="009A6F7F" w:rsidRDefault="00D260F6" w:rsidP="000C4611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>£25.00</w:t>
            </w:r>
          </w:p>
        </w:tc>
        <w:tc>
          <w:tcPr>
            <w:tcW w:w="3870" w:type="dxa"/>
          </w:tcPr>
          <w:p w14:paraId="3448DA7B" w14:textId="1E011C35" w:rsidR="00D260F6" w:rsidRPr="009A6F7F" w:rsidRDefault="00D260F6" w:rsidP="009B7206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 xml:space="preserve">Pink Ballet Socks </w:t>
            </w:r>
            <w:r w:rsidR="00AC290D">
              <w:rPr>
                <w:rFonts w:ascii="Avenir Book" w:hAnsi="Avenir Book"/>
                <w:b/>
                <w:sz w:val="22"/>
                <w:szCs w:val="22"/>
              </w:rPr>
              <w:t xml:space="preserve">or tights </w:t>
            </w:r>
          </w:p>
          <w:p w14:paraId="55FDF271" w14:textId="77777777" w:rsidR="00AC290D" w:rsidRDefault="00AC290D" w:rsidP="00122461">
            <w:pPr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 xml:space="preserve">Pink </w:t>
            </w:r>
            <w:r w:rsidR="00122461">
              <w:rPr>
                <w:rFonts w:ascii="Avenir Book" w:hAnsi="Avenir Book"/>
                <w:b/>
                <w:sz w:val="22"/>
                <w:szCs w:val="22"/>
              </w:rPr>
              <w:t xml:space="preserve">Canvas Ballet shoes </w:t>
            </w:r>
          </w:p>
          <w:p w14:paraId="000D0E2E" w14:textId="0A4AB092" w:rsidR="00D260F6" w:rsidRPr="009A6F7F" w:rsidRDefault="00D260F6" w:rsidP="00122461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>Character Shoes low heel</w:t>
            </w:r>
          </w:p>
        </w:tc>
        <w:tc>
          <w:tcPr>
            <w:tcW w:w="1473" w:type="dxa"/>
          </w:tcPr>
          <w:p w14:paraId="26AE570D" w14:textId="2BA3D41A" w:rsidR="00D260F6" w:rsidRPr="009A6F7F" w:rsidRDefault="00D260F6" w:rsidP="000C4611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>£2.00</w:t>
            </w:r>
            <w:r w:rsidR="00AC290D">
              <w:rPr>
                <w:rFonts w:ascii="Avenir Book" w:hAnsi="Avenir Book"/>
                <w:b/>
                <w:sz w:val="22"/>
                <w:szCs w:val="22"/>
              </w:rPr>
              <w:t>/£8.00</w:t>
            </w:r>
          </w:p>
          <w:p w14:paraId="094E4E51" w14:textId="22228348" w:rsidR="00D260F6" w:rsidRPr="009A6F7F" w:rsidRDefault="00AC290D" w:rsidP="000C4611">
            <w:pPr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£10</w:t>
            </w:r>
            <w:r w:rsidR="00D260F6" w:rsidRPr="009A6F7F">
              <w:rPr>
                <w:rFonts w:ascii="Avenir Book" w:hAnsi="Avenir Book"/>
                <w:b/>
                <w:sz w:val="22"/>
                <w:szCs w:val="22"/>
              </w:rPr>
              <w:t>.00</w:t>
            </w:r>
          </w:p>
          <w:p w14:paraId="5521BB7D" w14:textId="69EF32E7" w:rsidR="00D260F6" w:rsidRPr="009A6F7F" w:rsidRDefault="00D260F6" w:rsidP="000C4611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>£15.00</w:t>
            </w:r>
          </w:p>
        </w:tc>
      </w:tr>
      <w:tr w:rsidR="00D260F6" w:rsidRPr="009A6F7F" w14:paraId="6AACD210" w14:textId="77777777" w:rsidTr="009B7206">
        <w:trPr>
          <w:trHeight w:val="1011"/>
        </w:trPr>
        <w:tc>
          <w:tcPr>
            <w:tcW w:w="1241" w:type="dxa"/>
          </w:tcPr>
          <w:p w14:paraId="681609FB" w14:textId="77777777" w:rsidR="00D260F6" w:rsidRPr="009A6F7F" w:rsidRDefault="00D260F6" w:rsidP="000C4611">
            <w:pPr>
              <w:jc w:val="center"/>
              <w:rPr>
                <w:rFonts w:ascii="Avenir Book" w:hAnsi="Avenir Book"/>
                <w:b/>
                <w:color w:val="FF0000"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color w:val="FF0000"/>
                <w:sz w:val="22"/>
                <w:szCs w:val="22"/>
              </w:rPr>
              <w:t>Grade 3,4&amp;5</w:t>
            </w:r>
          </w:p>
          <w:p w14:paraId="2B96FEB5" w14:textId="77777777" w:rsidR="00D260F6" w:rsidRPr="009A6F7F" w:rsidRDefault="00D260F6" w:rsidP="009B7206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3100" w:type="dxa"/>
          </w:tcPr>
          <w:p w14:paraId="5AB622E5" w14:textId="1D7EF679" w:rsidR="00D260F6" w:rsidRPr="009A6F7F" w:rsidRDefault="00D260F6" w:rsidP="000C4611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 xml:space="preserve">Red Leotard </w:t>
            </w:r>
          </w:p>
          <w:p w14:paraId="267CB51F" w14:textId="77777777" w:rsidR="00D260F6" w:rsidRPr="009A6F7F" w:rsidRDefault="00D260F6" w:rsidP="009B7206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 xml:space="preserve">3a(9-11yr) </w:t>
            </w:r>
          </w:p>
          <w:p w14:paraId="542E7ED4" w14:textId="3E7A0B65" w:rsidR="00D260F6" w:rsidRPr="009A6F7F" w:rsidRDefault="00D260F6" w:rsidP="000C4611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>3 (8-10 small adult)</w:t>
            </w:r>
          </w:p>
        </w:tc>
        <w:tc>
          <w:tcPr>
            <w:tcW w:w="990" w:type="dxa"/>
          </w:tcPr>
          <w:p w14:paraId="5D0514FA" w14:textId="289220C3" w:rsidR="00D260F6" w:rsidRPr="009A6F7F" w:rsidRDefault="00D260F6" w:rsidP="000C4611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>£15.00</w:t>
            </w:r>
          </w:p>
        </w:tc>
        <w:tc>
          <w:tcPr>
            <w:tcW w:w="3420" w:type="dxa"/>
          </w:tcPr>
          <w:p w14:paraId="608A7E71" w14:textId="77777777" w:rsidR="00D260F6" w:rsidRPr="009A6F7F" w:rsidRDefault="00D260F6" w:rsidP="009B7206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>Character Skirt</w:t>
            </w:r>
          </w:p>
          <w:p w14:paraId="0735B90B" w14:textId="77777777" w:rsidR="00D260F6" w:rsidRPr="009A6F7F" w:rsidRDefault="00D260F6" w:rsidP="000C4611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382CC5DA" w14:textId="1D6B4633" w:rsidR="00D260F6" w:rsidRPr="009A6F7F" w:rsidRDefault="00D260F6" w:rsidP="000C4611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07AEC515" w14:textId="7117141B" w:rsidR="00D260F6" w:rsidRPr="009A6F7F" w:rsidRDefault="00D260F6" w:rsidP="000C4611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>£25.00</w:t>
            </w:r>
          </w:p>
        </w:tc>
        <w:tc>
          <w:tcPr>
            <w:tcW w:w="3870" w:type="dxa"/>
          </w:tcPr>
          <w:p w14:paraId="0865130E" w14:textId="2719C705" w:rsidR="00D260F6" w:rsidRPr="009A6F7F" w:rsidRDefault="00D260F6" w:rsidP="009B7206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>Pink Ballet Tights</w:t>
            </w:r>
          </w:p>
          <w:p w14:paraId="65F2C1A5" w14:textId="57BE176C" w:rsidR="00D260F6" w:rsidRPr="009A6F7F" w:rsidRDefault="00D260F6" w:rsidP="009B7206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>Pin</w:t>
            </w:r>
            <w:r w:rsidR="00122461">
              <w:rPr>
                <w:rFonts w:ascii="Avenir Book" w:hAnsi="Avenir Book"/>
                <w:b/>
                <w:sz w:val="22"/>
                <w:szCs w:val="22"/>
              </w:rPr>
              <w:t xml:space="preserve">k Canvas </w:t>
            </w:r>
            <w:r w:rsidRPr="009A6F7F">
              <w:rPr>
                <w:rFonts w:ascii="Avenir Book" w:hAnsi="Avenir Book"/>
                <w:b/>
                <w:sz w:val="22"/>
                <w:szCs w:val="22"/>
              </w:rPr>
              <w:t>Ballet Canvas</w:t>
            </w:r>
          </w:p>
          <w:p w14:paraId="784165A7" w14:textId="6B13FF46" w:rsidR="00D260F6" w:rsidRPr="009A6F7F" w:rsidRDefault="00D260F6" w:rsidP="000C4611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 xml:space="preserve">Character Shoes </w:t>
            </w:r>
            <w:proofErr w:type="spellStart"/>
            <w:r w:rsidRPr="009A6F7F">
              <w:rPr>
                <w:rFonts w:ascii="Avenir Book" w:hAnsi="Avenir Book"/>
                <w:b/>
                <w:sz w:val="22"/>
                <w:szCs w:val="22"/>
              </w:rPr>
              <w:t>cuban</w:t>
            </w:r>
            <w:proofErr w:type="spellEnd"/>
            <w:r w:rsidRPr="009A6F7F">
              <w:rPr>
                <w:rFonts w:ascii="Avenir Book" w:hAnsi="Avenir Book"/>
                <w:b/>
                <w:sz w:val="22"/>
                <w:szCs w:val="22"/>
              </w:rPr>
              <w:t xml:space="preserve"> heel </w:t>
            </w:r>
          </w:p>
        </w:tc>
        <w:tc>
          <w:tcPr>
            <w:tcW w:w="1473" w:type="dxa"/>
          </w:tcPr>
          <w:p w14:paraId="28AF08A0" w14:textId="254E713A" w:rsidR="00D260F6" w:rsidRPr="009A6F7F" w:rsidRDefault="00D260F6" w:rsidP="000C4611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>£8.00</w:t>
            </w:r>
          </w:p>
          <w:p w14:paraId="5DEAA017" w14:textId="4D5A7E95" w:rsidR="00D260F6" w:rsidRPr="009A6F7F" w:rsidRDefault="00D260F6" w:rsidP="000C4611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>£10.00</w:t>
            </w:r>
          </w:p>
          <w:p w14:paraId="48150D52" w14:textId="05712131" w:rsidR="00D260F6" w:rsidRPr="009A6F7F" w:rsidRDefault="00D260F6" w:rsidP="000C4611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>£17.00</w:t>
            </w:r>
          </w:p>
        </w:tc>
      </w:tr>
      <w:tr w:rsidR="00D260F6" w:rsidRPr="009A6F7F" w14:paraId="1ADB7F55" w14:textId="77777777" w:rsidTr="009B7206">
        <w:tc>
          <w:tcPr>
            <w:tcW w:w="1241" w:type="dxa"/>
          </w:tcPr>
          <w:p w14:paraId="03039066" w14:textId="0962BC38" w:rsidR="00D260F6" w:rsidRPr="009A6F7F" w:rsidRDefault="00D260F6" w:rsidP="000C4611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color w:val="002060"/>
                <w:sz w:val="22"/>
                <w:szCs w:val="22"/>
              </w:rPr>
              <w:t>Grade 6,7&amp;8</w:t>
            </w:r>
          </w:p>
        </w:tc>
        <w:tc>
          <w:tcPr>
            <w:tcW w:w="3100" w:type="dxa"/>
          </w:tcPr>
          <w:p w14:paraId="3AC751B3" w14:textId="60130F78" w:rsidR="00D260F6" w:rsidRPr="009A6F7F" w:rsidRDefault="00D260F6" w:rsidP="000C4611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 xml:space="preserve">Navy Leotard </w:t>
            </w:r>
          </w:p>
          <w:p w14:paraId="16A9D9D5" w14:textId="77777777" w:rsidR="00D260F6" w:rsidRPr="009A6F7F" w:rsidRDefault="00D260F6" w:rsidP="009B7206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>3a (9-11yr)</w:t>
            </w:r>
          </w:p>
          <w:p w14:paraId="0D1675E2" w14:textId="77777777" w:rsidR="00D260F6" w:rsidRPr="009A6F7F" w:rsidRDefault="00D260F6" w:rsidP="009B7206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>3 (8-10 small adult)</w:t>
            </w:r>
          </w:p>
          <w:p w14:paraId="2DEEC31E" w14:textId="5B384F11" w:rsidR="00D260F6" w:rsidRPr="009A6F7F" w:rsidRDefault="00D260F6" w:rsidP="009B7206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>4 (12 adult)</w:t>
            </w:r>
          </w:p>
        </w:tc>
        <w:tc>
          <w:tcPr>
            <w:tcW w:w="990" w:type="dxa"/>
          </w:tcPr>
          <w:p w14:paraId="28924EA1" w14:textId="35F63961" w:rsidR="00D260F6" w:rsidRPr="009A6F7F" w:rsidRDefault="00AC290D" w:rsidP="000C4611">
            <w:pPr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£22</w:t>
            </w:r>
            <w:r w:rsidR="00D260F6" w:rsidRPr="009A6F7F">
              <w:rPr>
                <w:rFonts w:ascii="Avenir Book" w:hAnsi="Avenir Book"/>
                <w:b/>
                <w:sz w:val="22"/>
                <w:szCs w:val="22"/>
              </w:rPr>
              <w:t>.00</w:t>
            </w:r>
          </w:p>
        </w:tc>
        <w:tc>
          <w:tcPr>
            <w:tcW w:w="3420" w:type="dxa"/>
          </w:tcPr>
          <w:p w14:paraId="0BC53190" w14:textId="77777777" w:rsidR="00D260F6" w:rsidRPr="009A6F7F" w:rsidRDefault="00D260F6" w:rsidP="00061F22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>Character Skirt</w:t>
            </w:r>
          </w:p>
          <w:p w14:paraId="270B2400" w14:textId="77777777" w:rsidR="00D260F6" w:rsidRPr="009A6F7F" w:rsidRDefault="00D260F6" w:rsidP="00061F22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2A3F7A2A" w14:textId="7170E0CC" w:rsidR="00D260F6" w:rsidRPr="009A6F7F" w:rsidRDefault="00D260F6" w:rsidP="000C4611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53568F21" w14:textId="126CF948" w:rsidR="00D260F6" w:rsidRPr="009A6F7F" w:rsidRDefault="00D260F6" w:rsidP="000C4611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>£25.00</w:t>
            </w:r>
          </w:p>
        </w:tc>
        <w:tc>
          <w:tcPr>
            <w:tcW w:w="3870" w:type="dxa"/>
          </w:tcPr>
          <w:p w14:paraId="6392C67D" w14:textId="77777777" w:rsidR="00D260F6" w:rsidRPr="009A6F7F" w:rsidRDefault="00D260F6" w:rsidP="00061F22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>Pink Ballet Tights</w:t>
            </w:r>
          </w:p>
          <w:p w14:paraId="10D58966" w14:textId="6B162F87" w:rsidR="00D260F6" w:rsidRPr="009A6F7F" w:rsidRDefault="00D260F6" w:rsidP="00061F22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>Pin</w:t>
            </w:r>
            <w:r w:rsidR="00122461">
              <w:rPr>
                <w:rFonts w:ascii="Avenir Book" w:hAnsi="Avenir Book"/>
                <w:b/>
                <w:sz w:val="22"/>
                <w:szCs w:val="22"/>
              </w:rPr>
              <w:t>k Canvas Ballet</w:t>
            </w:r>
          </w:p>
          <w:p w14:paraId="29709F5C" w14:textId="6B04B551" w:rsidR="00D260F6" w:rsidRPr="009A6F7F" w:rsidRDefault="00D260F6" w:rsidP="000C4611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 xml:space="preserve">Character Shoes </w:t>
            </w:r>
            <w:proofErr w:type="spellStart"/>
            <w:r w:rsidRPr="009A6F7F">
              <w:rPr>
                <w:rFonts w:ascii="Avenir Book" w:hAnsi="Avenir Book"/>
                <w:b/>
                <w:sz w:val="22"/>
                <w:szCs w:val="22"/>
              </w:rPr>
              <w:t>cuban</w:t>
            </w:r>
            <w:proofErr w:type="spellEnd"/>
            <w:r w:rsidRPr="009A6F7F">
              <w:rPr>
                <w:rFonts w:ascii="Avenir Book" w:hAnsi="Avenir Book"/>
                <w:b/>
                <w:sz w:val="22"/>
                <w:szCs w:val="22"/>
              </w:rPr>
              <w:t xml:space="preserve"> heel </w:t>
            </w:r>
          </w:p>
        </w:tc>
        <w:tc>
          <w:tcPr>
            <w:tcW w:w="1473" w:type="dxa"/>
          </w:tcPr>
          <w:p w14:paraId="2EACC529" w14:textId="77777777" w:rsidR="00D260F6" w:rsidRPr="009A6F7F" w:rsidRDefault="00D260F6" w:rsidP="00061F22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>£8.00</w:t>
            </w:r>
          </w:p>
          <w:p w14:paraId="35147C8E" w14:textId="77777777" w:rsidR="00D260F6" w:rsidRPr="009A6F7F" w:rsidRDefault="00D260F6" w:rsidP="00061F22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>£10.00</w:t>
            </w:r>
          </w:p>
          <w:p w14:paraId="5C3C92E0" w14:textId="6DFB1213" w:rsidR="00D260F6" w:rsidRPr="009A6F7F" w:rsidRDefault="00D260F6" w:rsidP="000C4611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>£17.00</w:t>
            </w:r>
          </w:p>
        </w:tc>
      </w:tr>
      <w:tr w:rsidR="00D260F6" w:rsidRPr="009A6F7F" w14:paraId="69D1D1FE" w14:textId="77777777" w:rsidTr="00091239">
        <w:trPr>
          <w:trHeight w:val="1236"/>
        </w:trPr>
        <w:tc>
          <w:tcPr>
            <w:tcW w:w="1241" w:type="dxa"/>
          </w:tcPr>
          <w:p w14:paraId="71B09F31" w14:textId="56F4A586" w:rsidR="00D260F6" w:rsidRPr="009A6F7F" w:rsidRDefault="00D260F6" w:rsidP="009B7206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 xml:space="preserve">Majors  </w:t>
            </w:r>
          </w:p>
        </w:tc>
        <w:tc>
          <w:tcPr>
            <w:tcW w:w="3100" w:type="dxa"/>
          </w:tcPr>
          <w:p w14:paraId="1FD8074D" w14:textId="55F4CCF0" w:rsidR="00D260F6" w:rsidRPr="009A6F7F" w:rsidRDefault="00D260F6" w:rsidP="000C4611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>Black Leotard – Inter Found</w:t>
            </w:r>
          </w:p>
          <w:p w14:paraId="2B66F7AB" w14:textId="725118CF" w:rsidR="00D260F6" w:rsidRPr="009A6F7F" w:rsidRDefault="00D260F6" w:rsidP="000C4611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 xml:space="preserve">Black Leotard – Inter </w:t>
            </w:r>
          </w:p>
          <w:p w14:paraId="2C31A534" w14:textId="587E6673" w:rsidR="00D260F6" w:rsidRPr="009A6F7F" w:rsidRDefault="00D260F6" w:rsidP="000C4611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 xml:space="preserve">Purple- </w:t>
            </w:r>
            <w:proofErr w:type="spellStart"/>
            <w:r w:rsidRPr="009A6F7F">
              <w:rPr>
                <w:rFonts w:ascii="Avenir Book" w:hAnsi="Avenir Book"/>
                <w:b/>
                <w:sz w:val="22"/>
                <w:szCs w:val="22"/>
              </w:rPr>
              <w:t>Adv</w:t>
            </w:r>
            <w:proofErr w:type="spellEnd"/>
            <w:r w:rsidRPr="009A6F7F">
              <w:rPr>
                <w:rFonts w:ascii="Avenir Book" w:hAnsi="Avenir Book"/>
                <w:b/>
                <w:sz w:val="22"/>
                <w:szCs w:val="22"/>
              </w:rPr>
              <w:t xml:space="preserve"> 1 &amp; 2</w:t>
            </w:r>
          </w:p>
          <w:p w14:paraId="3D9CC90C" w14:textId="77777777" w:rsidR="00D260F6" w:rsidRPr="009A6F7F" w:rsidRDefault="00D260F6" w:rsidP="000C4611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33650CB6" w14:textId="585614F1" w:rsidR="00D260F6" w:rsidRPr="009A6F7F" w:rsidRDefault="00D260F6" w:rsidP="000C4611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02D7B230" w14:textId="3092BAA8" w:rsidR="00D260F6" w:rsidRPr="009A6F7F" w:rsidRDefault="00AC290D" w:rsidP="000C4611">
            <w:pPr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£22</w:t>
            </w:r>
            <w:r w:rsidR="00D260F6" w:rsidRPr="009A6F7F">
              <w:rPr>
                <w:rFonts w:ascii="Avenir Book" w:hAnsi="Avenir Book"/>
                <w:b/>
                <w:sz w:val="22"/>
                <w:szCs w:val="22"/>
              </w:rPr>
              <w:t>.00</w:t>
            </w:r>
          </w:p>
        </w:tc>
        <w:tc>
          <w:tcPr>
            <w:tcW w:w="3420" w:type="dxa"/>
          </w:tcPr>
          <w:p w14:paraId="5F34790B" w14:textId="12FC8CCB" w:rsidR="00D260F6" w:rsidRPr="009A6F7F" w:rsidRDefault="00D260F6" w:rsidP="000C4611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1C3A7D98" w14:textId="77777777" w:rsidR="00D260F6" w:rsidRPr="009A6F7F" w:rsidRDefault="00D260F6" w:rsidP="000C4611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3870" w:type="dxa"/>
          </w:tcPr>
          <w:p w14:paraId="238CA920" w14:textId="77777777" w:rsidR="00D260F6" w:rsidRPr="009A6F7F" w:rsidRDefault="00D260F6" w:rsidP="009B7206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>Pink Ballet Tights</w:t>
            </w:r>
          </w:p>
          <w:p w14:paraId="7DB21392" w14:textId="3152D9EA" w:rsidR="00D260F6" w:rsidRPr="009A6F7F" w:rsidRDefault="00D260F6" w:rsidP="009B7206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>Pink Ballet shoes with ribbon –Inter F</w:t>
            </w:r>
          </w:p>
          <w:p w14:paraId="3295E5C3" w14:textId="2D7BF21C" w:rsidR="00D260F6" w:rsidRPr="009A6F7F" w:rsidRDefault="00D260F6" w:rsidP="009B7206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>Soft Blocks for Inter (to get fitted) Pink Pointe shoes (to get fitted)</w:t>
            </w:r>
          </w:p>
        </w:tc>
        <w:tc>
          <w:tcPr>
            <w:tcW w:w="1473" w:type="dxa"/>
          </w:tcPr>
          <w:p w14:paraId="02196B00" w14:textId="77777777" w:rsidR="00D260F6" w:rsidRPr="009A6F7F" w:rsidRDefault="00D260F6" w:rsidP="000C4611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9A6F7F">
              <w:rPr>
                <w:rFonts w:ascii="Avenir Book" w:hAnsi="Avenir Book"/>
                <w:b/>
                <w:sz w:val="22"/>
                <w:szCs w:val="22"/>
              </w:rPr>
              <w:t>£8.00</w:t>
            </w:r>
          </w:p>
          <w:p w14:paraId="242A8C69" w14:textId="080F8D8F" w:rsidR="00D260F6" w:rsidRPr="009A6F7F" w:rsidRDefault="00D260F6" w:rsidP="000C4611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384C7FDB" w14:textId="77777777" w:rsidR="00D260F6" w:rsidRPr="009A6F7F" w:rsidRDefault="00D260F6" w:rsidP="000C4611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</w:tr>
    </w:tbl>
    <w:p w14:paraId="21E6F465" w14:textId="77777777" w:rsidR="00AB74F9" w:rsidRDefault="00AB74F9" w:rsidP="00AB74F9">
      <w:pPr>
        <w:jc w:val="center"/>
        <w:rPr>
          <w:rFonts w:ascii="Avenir Book" w:hAnsi="Avenir Book"/>
          <w:b/>
          <w:sz w:val="22"/>
          <w:szCs w:val="22"/>
        </w:rPr>
      </w:pPr>
    </w:p>
    <w:p w14:paraId="57B66836" w14:textId="77777777" w:rsidR="00AC290D" w:rsidRPr="009A6F7F" w:rsidRDefault="00AC290D" w:rsidP="00AB74F9">
      <w:pPr>
        <w:jc w:val="center"/>
        <w:rPr>
          <w:rFonts w:ascii="Avenir Book" w:hAnsi="Avenir Book"/>
          <w:b/>
          <w:sz w:val="22"/>
          <w:szCs w:val="22"/>
        </w:rPr>
      </w:pPr>
    </w:p>
    <w:p w14:paraId="2E9017B8" w14:textId="77777777" w:rsidR="005E1582" w:rsidRPr="009A6F7F" w:rsidRDefault="005E1582" w:rsidP="00091239">
      <w:pPr>
        <w:jc w:val="center"/>
        <w:rPr>
          <w:rFonts w:ascii="Avenir Book" w:hAnsi="Avenir Book"/>
          <w:b/>
          <w:u w:val="single"/>
        </w:rPr>
      </w:pPr>
    </w:p>
    <w:p w14:paraId="68EABBB1" w14:textId="77777777" w:rsidR="005E1582" w:rsidRPr="009A6F7F" w:rsidRDefault="005E1582" w:rsidP="00091239">
      <w:pPr>
        <w:jc w:val="center"/>
        <w:rPr>
          <w:rFonts w:ascii="Avenir Book" w:hAnsi="Avenir Book"/>
          <w:b/>
          <w:u w:val="single"/>
        </w:rPr>
      </w:pPr>
    </w:p>
    <w:p w14:paraId="4F322287" w14:textId="77777777" w:rsidR="005E1582" w:rsidRPr="009A6F7F" w:rsidRDefault="005E1582" w:rsidP="001369C7">
      <w:pPr>
        <w:rPr>
          <w:rFonts w:ascii="Avenir Book" w:hAnsi="Avenir Book"/>
          <w:b/>
          <w:u w:val="single"/>
        </w:rPr>
      </w:pPr>
    </w:p>
    <w:p w14:paraId="749D3D51" w14:textId="0451D376" w:rsidR="00091239" w:rsidRPr="0037565F" w:rsidRDefault="00091239" w:rsidP="00091239">
      <w:pPr>
        <w:jc w:val="center"/>
        <w:rPr>
          <w:rFonts w:ascii="Avenir Book" w:hAnsi="Avenir Book"/>
          <w:b/>
          <w:sz w:val="32"/>
          <w:szCs w:val="32"/>
          <w:u w:val="single"/>
        </w:rPr>
      </w:pPr>
      <w:r w:rsidRPr="0037565F">
        <w:rPr>
          <w:rFonts w:ascii="Avenir Book" w:hAnsi="Avenir Book"/>
          <w:b/>
          <w:sz w:val="32"/>
          <w:szCs w:val="32"/>
          <w:highlight w:val="yellow"/>
          <w:u w:val="single"/>
        </w:rPr>
        <w:lastRenderedPageBreak/>
        <w:t>TAP &amp; MODERN UNIFORM PRICE LIST</w:t>
      </w:r>
    </w:p>
    <w:p w14:paraId="5229FA5B" w14:textId="77777777" w:rsidR="00091239" w:rsidRPr="009A6F7F" w:rsidRDefault="00091239" w:rsidP="00091239">
      <w:pPr>
        <w:jc w:val="center"/>
        <w:rPr>
          <w:rFonts w:ascii="Avenir Book" w:hAnsi="Avenir Book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1"/>
        <w:gridCol w:w="3124"/>
        <w:gridCol w:w="3357"/>
        <w:gridCol w:w="7652"/>
      </w:tblGrid>
      <w:tr w:rsidR="00D260F6" w:rsidRPr="009A6F7F" w14:paraId="71643D12" w14:textId="77777777" w:rsidTr="001369C7">
        <w:trPr>
          <w:trHeight w:val="345"/>
        </w:trPr>
        <w:tc>
          <w:tcPr>
            <w:tcW w:w="1221" w:type="dxa"/>
          </w:tcPr>
          <w:p w14:paraId="6F0EF62F" w14:textId="487EBCFF" w:rsidR="00D260F6" w:rsidRPr="009A6F7F" w:rsidRDefault="00D260F6" w:rsidP="00091239">
            <w:pPr>
              <w:jc w:val="center"/>
              <w:rPr>
                <w:rFonts w:ascii="Avenir Book" w:hAnsi="Avenir Book"/>
                <w:b/>
              </w:rPr>
            </w:pPr>
            <w:r w:rsidRPr="009A6F7F">
              <w:rPr>
                <w:rFonts w:ascii="Avenir Book" w:hAnsi="Avenir Book"/>
                <w:b/>
              </w:rPr>
              <w:t>GRADE</w:t>
            </w:r>
          </w:p>
        </w:tc>
        <w:tc>
          <w:tcPr>
            <w:tcW w:w="3124" w:type="dxa"/>
          </w:tcPr>
          <w:p w14:paraId="526C3D94" w14:textId="77777777" w:rsidR="00D260F6" w:rsidRPr="009A6F7F" w:rsidRDefault="00D260F6" w:rsidP="00091239">
            <w:pPr>
              <w:jc w:val="center"/>
              <w:rPr>
                <w:rFonts w:ascii="Avenir Book" w:hAnsi="Avenir Book"/>
                <w:b/>
              </w:rPr>
            </w:pPr>
          </w:p>
        </w:tc>
        <w:tc>
          <w:tcPr>
            <w:tcW w:w="3357" w:type="dxa"/>
          </w:tcPr>
          <w:p w14:paraId="2C0752F3" w14:textId="1D3341B3" w:rsidR="00D260F6" w:rsidRPr="009A6F7F" w:rsidRDefault="00D260F6" w:rsidP="00091239">
            <w:pPr>
              <w:jc w:val="center"/>
              <w:rPr>
                <w:rFonts w:ascii="Avenir Book" w:hAnsi="Avenir Book"/>
                <w:b/>
              </w:rPr>
            </w:pPr>
            <w:r w:rsidRPr="009A6F7F">
              <w:rPr>
                <w:rFonts w:ascii="Avenir Book" w:hAnsi="Avenir Book"/>
                <w:b/>
              </w:rPr>
              <w:t xml:space="preserve">RED &amp; BLACK CATSUIT </w:t>
            </w:r>
          </w:p>
        </w:tc>
        <w:tc>
          <w:tcPr>
            <w:tcW w:w="7652" w:type="dxa"/>
          </w:tcPr>
          <w:p w14:paraId="30060115" w14:textId="18B6F287" w:rsidR="00D260F6" w:rsidRPr="009A6F7F" w:rsidRDefault="00D260F6" w:rsidP="00D260F6">
            <w:pPr>
              <w:jc w:val="center"/>
              <w:rPr>
                <w:rFonts w:ascii="Avenir Book" w:hAnsi="Avenir Book"/>
                <w:b/>
                <w:sz w:val="28"/>
                <w:szCs w:val="28"/>
              </w:rPr>
            </w:pPr>
            <w:r w:rsidRPr="009A6F7F">
              <w:rPr>
                <w:rFonts w:ascii="Avenir Book" w:hAnsi="Avenir Book"/>
                <w:b/>
                <w:sz w:val="28"/>
                <w:szCs w:val="28"/>
              </w:rPr>
              <w:t xml:space="preserve">TAP SHOES </w:t>
            </w:r>
          </w:p>
        </w:tc>
      </w:tr>
      <w:tr w:rsidR="00D260F6" w:rsidRPr="009A6F7F" w14:paraId="347DFEF3" w14:textId="77777777" w:rsidTr="00D260F6">
        <w:tc>
          <w:tcPr>
            <w:tcW w:w="1221" w:type="dxa"/>
          </w:tcPr>
          <w:p w14:paraId="2D87CF74" w14:textId="52035E64" w:rsidR="00D260F6" w:rsidRPr="009A6F7F" w:rsidRDefault="00D260F6" w:rsidP="00091239">
            <w:pPr>
              <w:jc w:val="center"/>
              <w:rPr>
                <w:rFonts w:ascii="Avenir Book" w:hAnsi="Avenir Book"/>
                <w:b/>
                <w:sz w:val="20"/>
                <w:szCs w:val="20"/>
              </w:rPr>
            </w:pPr>
            <w:r w:rsidRPr="009A6F7F">
              <w:rPr>
                <w:rFonts w:ascii="Avenir Book" w:hAnsi="Avenir Book"/>
                <w:b/>
                <w:sz w:val="20"/>
                <w:szCs w:val="20"/>
              </w:rPr>
              <w:t xml:space="preserve">Boogie Babes </w:t>
            </w:r>
          </w:p>
        </w:tc>
        <w:tc>
          <w:tcPr>
            <w:tcW w:w="3124" w:type="dxa"/>
          </w:tcPr>
          <w:p w14:paraId="79076386" w14:textId="16DD0B41" w:rsidR="00D260F6" w:rsidRPr="009A6F7F" w:rsidRDefault="00D260F6" w:rsidP="00091239">
            <w:pPr>
              <w:jc w:val="center"/>
              <w:rPr>
                <w:rFonts w:ascii="Avenir Book" w:hAnsi="Avenir Book"/>
                <w:b/>
                <w:sz w:val="20"/>
                <w:szCs w:val="20"/>
              </w:rPr>
            </w:pPr>
            <w:r w:rsidRPr="009A6F7F">
              <w:rPr>
                <w:rFonts w:ascii="Avenir Book" w:hAnsi="Avenir Book"/>
                <w:b/>
                <w:sz w:val="20"/>
                <w:szCs w:val="20"/>
              </w:rPr>
              <w:t>Girls can wear what they wear for ballet £22.00</w:t>
            </w:r>
          </w:p>
          <w:p w14:paraId="4CE99C1C" w14:textId="2B6683DA" w:rsidR="00D260F6" w:rsidRPr="009A6F7F" w:rsidRDefault="00D260F6" w:rsidP="00091239">
            <w:pPr>
              <w:jc w:val="center"/>
              <w:rPr>
                <w:rFonts w:ascii="Avenir Book" w:hAnsi="Avenir Book"/>
                <w:b/>
                <w:sz w:val="20"/>
                <w:szCs w:val="20"/>
              </w:rPr>
            </w:pPr>
            <w:r w:rsidRPr="009A6F7F">
              <w:rPr>
                <w:rFonts w:ascii="Avenir Book" w:hAnsi="Avenir Book"/>
                <w:b/>
                <w:sz w:val="20"/>
                <w:szCs w:val="20"/>
              </w:rPr>
              <w:t xml:space="preserve">Boys own Black shorts with Red Studio b </w:t>
            </w:r>
            <w:proofErr w:type="spellStart"/>
            <w:r w:rsidRPr="009A6F7F">
              <w:rPr>
                <w:rFonts w:ascii="Avenir Book" w:hAnsi="Avenir Book"/>
                <w:b/>
                <w:sz w:val="20"/>
                <w:szCs w:val="20"/>
              </w:rPr>
              <w:t>Tshirt</w:t>
            </w:r>
            <w:proofErr w:type="spellEnd"/>
            <w:r w:rsidRPr="009A6F7F">
              <w:rPr>
                <w:rFonts w:ascii="Avenir Book" w:hAnsi="Avenir Book"/>
                <w:b/>
                <w:sz w:val="20"/>
                <w:szCs w:val="20"/>
              </w:rPr>
              <w:t xml:space="preserve"> £12.00</w:t>
            </w:r>
          </w:p>
        </w:tc>
        <w:tc>
          <w:tcPr>
            <w:tcW w:w="3357" w:type="dxa"/>
          </w:tcPr>
          <w:p w14:paraId="4E2E6EFB" w14:textId="1D833088" w:rsidR="00D260F6" w:rsidRPr="009A6F7F" w:rsidRDefault="00D260F6" w:rsidP="00091239">
            <w:pPr>
              <w:jc w:val="center"/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7652" w:type="dxa"/>
          </w:tcPr>
          <w:p w14:paraId="666464DA" w14:textId="38482C98" w:rsidR="00D260F6" w:rsidRPr="009A6F7F" w:rsidRDefault="001369C7" w:rsidP="00091239">
            <w:pPr>
              <w:jc w:val="center"/>
              <w:rPr>
                <w:rFonts w:ascii="Avenir Book" w:hAnsi="Avenir Book"/>
                <w:b/>
                <w:sz w:val="20"/>
                <w:szCs w:val="20"/>
              </w:rPr>
            </w:pPr>
            <w:r w:rsidRPr="009A6F7F">
              <w:rPr>
                <w:rFonts w:ascii="Avenir Book" w:hAnsi="Avenir Book"/>
                <w:b/>
                <w:sz w:val="20"/>
                <w:szCs w:val="20"/>
              </w:rPr>
              <w:t>£14.00</w:t>
            </w:r>
          </w:p>
        </w:tc>
      </w:tr>
      <w:tr w:rsidR="00D260F6" w:rsidRPr="009A6F7F" w14:paraId="4AFC939A" w14:textId="77777777" w:rsidTr="00D260F6">
        <w:tc>
          <w:tcPr>
            <w:tcW w:w="1221" w:type="dxa"/>
          </w:tcPr>
          <w:p w14:paraId="09FCCF65" w14:textId="2B8203F1" w:rsidR="00D260F6" w:rsidRPr="009A6F7F" w:rsidRDefault="00D260F6" w:rsidP="00091239">
            <w:pPr>
              <w:jc w:val="center"/>
              <w:rPr>
                <w:rFonts w:ascii="Avenir Book" w:hAnsi="Avenir Book"/>
                <w:b/>
                <w:sz w:val="20"/>
                <w:szCs w:val="20"/>
              </w:rPr>
            </w:pPr>
            <w:r w:rsidRPr="009A6F7F">
              <w:rPr>
                <w:rFonts w:ascii="Avenir Book" w:hAnsi="Avenir Book"/>
                <w:b/>
                <w:sz w:val="20"/>
                <w:szCs w:val="20"/>
              </w:rPr>
              <w:t>Primary – Grade 6</w:t>
            </w:r>
          </w:p>
        </w:tc>
        <w:tc>
          <w:tcPr>
            <w:tcW w:w="3124" w:type="dxa"/>
          </w:tcPr>
          <w:p w14:paraId="382AF66D" w14:textId="77777777" w:rsidR="00D260F6" w:rsidRPr="009A6F7F" w:rsidRDefault="00D260F6" w:rsidP="006F40BD">
            <w:pPr>
              <w:jc w:val="center"/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3357" w:type="dxa"/>
          </w:tcPr>
          <w:p w14:paraId="3F7835A1" w14:textId="3916BBAF" w:rsidR="00D260F6" w:rsidRPr="009A6F7F" w:rsidRDefault="00D260F6" w:rsidP="006F40BD">
            <w:pPr>
              <w:jc w:val="center"/>
              <w:rPr>
                <w:rFonts w:ascii="Avenir Book" w:hAnsi="Avenir Book"/>
                <w:b/>
                <w:sz w:val="20"/>
                <w:szCs w:val="20"/>
              </w:rPr>
            </w:pPr>
            <w:r w:rsidRPr="009A6F7F">
              <w:rPr>
                <w:rFonts w:ascii="Avenir Book" w:hAnsi="Avenir Book"/>
                <w:b/>
                <w:sz w:val="20"/>
                <w:szCs w:val="20"/>
              </w:rPr>
              <w:t>£25.00</w:t>
            </w:r>
          </w:p>
          <w:p w14:paraId="42AD0306" w14:textId="01AE3B55" w:rsidR="00D260F6" w:rsidRPr="009A6F7F" w:rsidRDefault="00D260F6" w:rsidP="00091239">
            <w:pPr>
              <w:jc w:val="center"/>
              <w:rPr>
                <w:rFonts w:ascii="Avenir Book" w:hAnsi="Avenir Book"/>
                <w:b/>
                <w:sz w:val="20"/>
                <w:szCs w:val="20"/>
              </w:rPr>
            </w:pPr>
            <w:r w:rsidRPr="009A6F7F">
              <w:rPr>
                <w:rFonts w:ascii="Avenir Book" w:hAnsi="Avenir Book"/>
                <w:b/>
                <w:sz w:val="20"/>
                <w:szCs w:val="20"/>
              </w:rPr>
              <w:t>Sizes 0 1 2 3a 3 4</w:t>
            </w:r>
          </w:p>
        </w:tc>
        <w:tc>
          <w:tcPr>
            <w:tcW w:w="7652" w:type="dxa"/>
          </w:tcPr>
          <w:p w14:paraId="1A50C895" w14:textId="77777777" w:rsidR="00D260F6" w:rsidRDefault="00122461" w:rsidP="001369C7">
            <w:pPr>
              <w:jc w:val="center"/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</w:rPr>
              <w:t>Primary –Grade 1 key hole- £15.</w:t>
            </w:r>
            <w:r w:rsidR="001369C7" w:rsidRPr="009A6F7F">
              <w:rPr>
                <w:rFonts w:ascii="Avenir Book" w:hAnsi="Avenir Book"/>
                <w:b/>
                <w:sz w:val="20"/>
                <w:szCs w:val="20"/>
              </w:rPr>
              <w:t>00</w:t>
            </w:r>
          </w:p>
          <w:p w14:paraId="0259D2E7" w14:textId="282BCEB4" w:rsidR="00AC290D" w:rsidRPr="009A6F7F" w:rsidRDefault="00AC290D" w:rsidP="001369C7">
            <w:pPr>
              <w:jc w:val="center"/>
              <w:rPr>
                <w:rFonts w:ascii="Avenir Book" w:hAnsi="Avenir Book"/>
                <w:b/>
                <w:sz w:val="20"/>
                <w:szCs w:val="20"/>
              </w:rPr>
            </w:pPr>
            <w:r w:rsidRPr="009A6F7F">
              <w:rPr>
                <w:rFonts w:ascii="Avenir Book" w:hAnsi="Avenir Book"/>
                <w:b/>
                <w:sz w:val="20"/>
                <w:szCs w:val="20"/>
              </w:rPr>
              <w:t>Grade 2 above Full Bloch Lace up- £25.00</w:t>
            </w:r>
          </w:p>
        </w:tc>
      </w:tr>
      <w:tr w:rsidR="00D260F6" w:rsidRPr="009A6F7F" w14:paraId="34EECEC2" w14:textId="77777777" w:rsidTr="00D260F6">
        <w:tc>
          <w:tcPr>
            <w:tcW w:w="1221" w:type="dxa"/>
          </w:tcPr>
          <w:p w14:paraId="60AA7E80" w14:textId="3DD5C24E" w:rsidR="00D260F6" w:rsidRPr="009A6F7F" w:rsidRDefault="00D260F6" w:rsidP="00091239">
            <w:pPr>
              <w:jc w:val="center"/>
              <w:rPr>
                <w:rFonts w:ascii="Avenir Book" w:hAnsi="Avenir Book"/>
                <w:b/>
                <w:sz w:val="20"/>
                <w:szCs w:val="20"/>
              </w:rPr>
            </w:pPr>
            <w:r w:rsidRPr="009A6F7F">
              <w:rPr>
                <w:rFonts w:ascii="Avenir Book" w:hAnsi="Avenir Book"/>
                <w:b/>
                <w:sz w:val="20"/>
                <w:szCs w:val="20"/>
              </w:rPr>
              <w:t>Majors</w:t>
            </w:r>
          </w:p>
        </w:tc>
        <w:tc>
          <w:tcPr>
            <w:tcW w:w="3124" w:type="dxa"/>
          </w:tcPr>
          <w:p w14:paraId="23758599" w14:textId="07432B74" w:rsidR="00D260F6" w:rsidRPr="009A6F7F" w:rsidRDefault="00AC290D" w:rsidP="00091239">
            <w:pPr>
              <w:jc w:val="center"/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</w:rPr>
              <w:t xml:space="preserve">Own red leotard with Ballet footless tights </w:t>
            </w:r>
          </w:p>
        </w:tc>
        <w:tc>
          <w:tcPr>
            <w:tcW w:w="3357" w:type="dxa"/>
          </w:tcPr>
          <w:p w14:paraId="07C3E69F" w14:textId="4B36085F" w:rsidR="00D260F6" w:rsidRPr="009A6F7F" w:rsidRDefault="00AC290D" w:rsidP="00091239">
            <w:pPr>
              <w:jc w:val="center"/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</w:rPr>
              <w:t xml:space="preserve">Please purchase own </w:t>
            </w:r>
          </w:p>
        </w:tc>
        <w:tc>
          <w:tcPr>
            <w:tcW w:w="7652" w:type="dxa"/>
          </w:tcPr>
          <w:p w14:paraId="01730761" w14:textId="19AFC5C7" w:rsidR="00D260F6" w:rsidRPr="009A6F7F" w:rsidRDefault="00AC290D" w:rsidP="00091239">
            <w:pPr>
              <w:jc w:val="center"/>
              <w:rPr>
                <w:rFonts w:ascii="Avenir Book" w:hAnsi="Avenir Book"/>
                <w:b/>
                <w:sz w:val="20"/>
                <w:szCs w:val="20"/>
              </w:rPr>
            </w:pPr>
            <w:r w:rsidRPr="009A6F7F">
              <w:rPr>
                <w:rFonts w:ascii="Avenir Book" w:hAnsi="Avenir Book"/>
                <w:b/>
                <w:sz w:val="20"/>
                <w:szCs w:val="20"/>
              </w:rPr>
              <w:t>Full Bloch Lace up- £25.00</w:t>
            </w:r>
          </w:p>
        </w:tc>
      </w:tr>
    </w:tbl>
    <w:p w14:paraId="6875A542" w14:textId="77777777" w:rsidR="00091239" w:rsidRPr="009A6F7F" w:rsidRDefault="00091239" w:rsidP="007752DB">
      <w:pPr>
        <w:rPr>
          <w:rFonts w:ascii="Avenir Book" w:hAnsi="Avenir Book"/>
          <w:b/>
          <w:u w:val="single"/>
        </w:rPr>
      </w:pPr>
      <w:bookmarkStart w:id="0" w:name="_GoBack"/>
      <w:bookmarkEnd w:id="0"/>
    </w:p>
    <w:sectPr w:rsidR="00091239" w:rsidRPr="009A6F7F" w:rsidSect="001369C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C1A73"/>
    <w:multiLevelType w:val="hybridMultilevel"/>
    <w:tmpl w:val="525AAF3C"/>
    <w:lvl w:ilvl="0" w:tplc="46AC8E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F9"/>
    <w:rsid w:val="00082EDB"/>
    <w:rsid w:val="00091239"/>
    <w:rsid w:val="00122461"/>
    <w:rsid w:val="001369C7"/>
    <w:rsid w:val="001523B9"/>
    <w:rsid w:val="0037565F"/>
    <w:rsid w:val="005E1582"/>
    <w:rsid w:val="006346DC"/>
    <w:rsid w:val="0073387E"/>
    <w:rsid w:val="007752DB"/>
    <w:rsid w:val="0087647B"/>
    <w:rsid w:val="009A6F7F"/>
    <w:rsid w:val="009B7206"/>
    <w:rsid w:val="00AB74F9"/>
    <w:rsid w:val="00AC290D"/>
    <w:rsid w:val="00D260F6"/>
    <w:rsid w:val="00DC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6BD5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2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241</Words>
  <Characters>1378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Brookes</dc:creator>
  <cp:keywords/>
  <dc:description/>
  <cp:lastModifiedBy>Sophie-Jo Lusted</cp:lastModifiedBy>
  <cp:revision>6</cp:revision>
  <cp:lastPrinted>2017-09-08T22:25:00Z</cp:lastPrinted>
  <dcterms:created xsi:type="dcterms:W3CDTF">2017-09-01T21:56:00Z</dcterms:created>
  <dcterms:modified xsi:type="dcterms:W3CDTF">2018-11-16T11:27:00Z</dcterms:modified>
</cp:coreProperties>
</file>